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90"/>
        <w:gridCol w:w="515"/>
      </w:tblGrid>
      <w:tr w:rsidR="00777F0F" w14:paraId="58557925" w14:textId="77777777" w:rsidTr="00730BCA">
        <w:trPr>
          <w:tblCellSpacing w:w="15" w:type="dxa"/>
          <w:jc w:val="center"/>
        </w:trPr>
        <w:tc>
          <w:tcPr>
            <w:tcW w:w="9345" w:type="dxa"/>
            <w:gridSpan w:val="2"/>
            <w:vAlign w:val="center"/>
          </w:tcPr>
          <w:p w14:paraId="71FD3DDE" w14:textId="77777777" w:rsidR="00777F0F" w:rsidRDefault="00777F0F" w:rsidP="00730BCA">
            <w:pPr>
              <w:widowControl/>
              <w:spacing w:before="100" w:beforeAutospacing="1" w:after="100" w:afterAutospacing="1" w:line="228" w:lineRule="atLeast"/>
              <w:jc w:val="left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22"/>
                <w:kern w:val="36"/>
                <w:sz w:val="24"/>
                <w:szCs w:val="24"/>
              </w:rPr>
              <w:t>To: Traffic Court Clerk</w:t>
            </w:r>
          </w:p>
          <w:tbl>
            <w:tblPr>
              <w:tblW w:w="0" w:type="auto"/>
              <w:tblCellSpacing w:w="0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8739"/>
              <w:gridCol w:w="532"/>
            </w:tblGrid>
            <w:tr w:rsidR="00777F0F" w14:paraId="51B5B8BB" w14:textId="77777777" w:rsidTr="00730BCA">
              <w:trPr>
                <w:gridAfter w:val="1"/>
                <w:wAfter w:w="532" w:type="dxa"/>
                <w:trHeight w:val="420"/>
                <w:tblCellSpacing w:w="0" w:type="dxa"/>
              </w:trPr>
              <w:tc>
                <w:tcPr>
                  <w:tcW w:w="8739" w:type="dxa"/>
                </w:tcPr>
                <w:p w14:paraId="1B3B6C48" w14:textId="20CB7154" w:rsidR="00777F0F" w:rsidRDefault="00777F0F" w:rsidP="00777F0F">
                  <w:pPr>
                    <w:widowControl/>
                    <w:spacing w:line="228" w:lineRule="atLeast"/>
                    <w:ind w:right="480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Date: </w:t>
                  </w:r>
                  <w:r w:rsidR="00DD33CC" w:rsidRPr="00DD33CC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09</w:t>
                  </w:r>
                  <w:r w:rsidR="00DD33CC" w:rsidRPr="00DD33CC">
                    <w:rPr>
                      <w:rFonts w:ascii="Times New Roman" w:hAnsi="Times New Roman" w:hint="eastAsia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/08/</w:t>
                  </w:r>
                  <w:r w:rsidRPr="00DD33CC">
                    <w:rPr>
                      <w:rFonts w:ascii="Times New Roman" w:hAnsi="Times New Roman" w:hint="eastAsia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20</w:t>
                  </w:r>
                  <w:r w:rsidR="00DD33CC" w:rsidRPr="00DD33CC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20</w:t>
                  </w:r>
                </w:p>
              </w:tc>
            </w:tr>
            <w:tr w:rsidR="00DD33CC" w14:paraId="5916F187" w14:textId="77777777" w:rsidTr="00730BCA">
              <w:trPr>
                <w:trHeight w:val="420"/>
                <w:tblCellSpacing w:w="0" w:type="dxa"/>
              </w:trPr>
              <w:tc>
                <w:tcPr>
                  <w:tcW w:w="8739" w:type="dxa"/>
                </w:tcPr>
                <w:p w14:paraId="5D6854EB" w14:textId="77777777" w:rsidR="00DD33CC" w:rsidRDefault="00DD33CC" w:rsidP="00DD33CC">
                  <w:pPr>
                    <w:widowControl/>
                    <w:spacing w:line="228" w:lineRule="atLeast"/>
                    <w:ind w:right="480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Court Name: </w:t>
                  </w:r>
                  <w:r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SUPERIOR COURT OF CALIFORNIA</w:t>
                  </w:r>
                </w:p>
                <w:p w14:paraId="2620F062" w14:textId="068E9391" w:rsidR="00DD33CC" w:rsidRDefault="00DD33CC" w:rsidP="00DD33CC">
                  <w:pPr>
                    <w:widowControl/>
                    <w:spacing w:line="228" w:lineRule="atLeast"/>
                    <w:ind w:right="480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           </w:t>
                  </w:r>
                  <w:r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COUNTY OF SAN BERNARDINO</w:t>
                  </w:r>
                </w:p>
              </w:tc>
              <w:tc>
                <w:tcPr>
                  <w:tcW w:w="532" w:type="dxa"/>
                  <w:vAlign w:val="bottom"/>
                </w:tcPr>
                <w:p w14:paraId="58B2A954" w14:textId="77777777" w:rsidR="00DD33CC" w:rsidRDefault="00DD33CC" w:rsidP="00DD33CC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D33CC" w14:paraId="60654A9E" w14:textId="77777777" w:rsidTr="00730BCA">
              <w:trPr>
                <w:gridAfter w:val="1"/>
                <w:wAfter w:w="532" w:type="dxa"/>
                <w:trHeight w:val="420"/>
                <w:tblCellSpacing w:w="0" w:type="dxa"/>
              </w:trPr>
              <w:tc>
                <w:tcPr>
                  <w:tcW w:w="8739" w:type="dxa"/>
                </w:tcPr>
                <w:p w14:paraId="272D78AE" w14:textId="77777777" w:rsidR="00DD33CC" w:rsidRDefault="00DD33CC" w:rsidP="00DD33CC">
                  <w:pPr>
                    <w:widowControl/>
                    <w:tabs>
                      <w:tab w:val="left" w:pos="5526"/>
                    </w:tabs>
                    <w:spacing w:line="228" w:lineRule="atLeast"/>
                    <w:ind w:right="480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Court Address: </w:t>
                  </w:r>
                  <w:r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Barstow Courthouse</w:t>
                  </w: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u w:val="single"/>
                    </w:rPr>
                    <w:br/>
                  </w: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             </w:t>
                  </w:r>
                  <w:r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235 East Mountain View</w:t>
                  </w:r>
                </w:p>
                <w:p w14:paraId="1196C737" w14:textId="167B7132" w:rsidR="00DD33CC" w:rsidRDefault="00DD33CC" w:rsidP="00DD33CC">
                  <w:pPr>
                    <w:widowControl/>
                    <w:spacing w:line="228" w:lineRule="atLeast"/>
                    <w:ind w:right="480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             </w:t>
                  </w:r>
                  <w:r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Barstow,</w:t>
                  </w:r>
                  <w:r w:rsidRPr="00025479">
                    <w:rPr>
                      <w:rFonts w:ascii="Times New Roman" w:hAnsi="Times New Roman" w:hint="eastAsia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 xml:space="preserve"> CA 9</w:t>
                  </w:r>
                  <w:r w:rsidRPr="00025479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2311</w:t>
                  </w:r>
                </w:p>
              </w:tc>
            </w:tr>
          </w:tbl>
          <w:p w14:paraId="28EC6DBC" w14:textId="238B11EC" w:rsidR="00777F0F" w:rsidRDefault="00777F0F" w:rsidP="00730BCA">
            <w:pPr>
              <w:widowControl/>
              <w:spacing w:before="100" w:beforeAutospacing="1" w:after="100" w:afterAutospacing="1" w:line="228" w:lineRule="atLeas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777F0F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Re:</w:t>
            </w:r>
            <w:r w:rsidRPr="00777F0F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 xml:space="preserve"> Request to attend the traffic school</w:t>
            </w:r>
            <w:r w:rsidRPr="00777F0F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 for C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itation # </w:t>
            </w:r>
            <w:r w:rsidR="00DD33C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</w:rPr>
              <w:t>HK12345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 dated 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  <w:u w:val="single"/>
              </w:rPr>
              <w:t>0</w:t>
            </w:r>
            <w:r w:rsidR="00DD33C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</w:rPr>
              <w:t>7/08/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  <w:u w:val="single"/>
              </w:rPr>
              <w:t>20</w:t>
            </w:r>
            <w:r w:rsidR="00DD33CC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 xml:space="preserve">. </w:t>
            </w:r>
          </w:p>
          <w:p w14:paraId="113A9313" w14:textId="77777777" w:rsidR="00777F0F" w:rsidRDefault="00777F0F" w:rsidP="00730BCA">
            <w:pPr>
              <w:widowControl/>
              <w:spacing w:before="100" w:beforeAutospacing="1" w:after="100" w:afterAutospacing="1"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Dear Traffic Court Clerk:</w:t>
            </w:r>
          </w:p>
          <w:p w14:paraId="0F290836" w14:textId="76DBAE44" w:rsidR="00777F0F" w:rsidRDefault="00777F0F" w:rsidP="00730BCA">
            <w:pPr>
              <w:widowControl/>
              <w:spacing w:before="100" w:beforeAutospacing="1" w:after="100" w:afterAutospacing="1"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received the court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s decision and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had to give up the </w:t>
            </w:r>
            <w:r w:rsidR="00DD33C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ew </w:t>
            </w:r>
            <w:r w:rsidR="00DD33C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rial.</w:t>
            </w:r>
          </w:p>
          <w:p w14:paraId="342CBDF5" w14:textId="3946968C" w:rsidR="00777F0F" w:rsidRDefault="00777F0F" w:rsidP="00730BCA">
            <w:pPr>
              <w:widowControl/>
              <w:spacing w:before="100" w:beforeAutospacing="1" w:after="100" w:afterAutospacing="1"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request to attend traffic</w:t>
            </w:r>
            <w:r w:rsidR="00CA30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violator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school</w:t>
            </w:r>
            <w:r w:rsidR="00CA30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for my violation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I have enclosed a check </w:t>
            </w:r>
            <w:r w:rsidRPr="00DD33CC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highlight w:val="yellow"/>
              </w:rPr>
              <w:t>$6</w:t>
            </w:r>
            <w:r w:rsidR="00DD33CC" w:rsidRPr="00DD33CC"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for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traffic school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as required.</w:t>
            </w:r>
          </w:p>
          <w:p w14:paraId="33803EA4" w14:textId="77777777" w:rsidR="00777F0F" w:rsidRDefault="00777F0F" w:rsidP="00730BCA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59EFDCDD" w14:textId="4AB2864B" w:rsidR="00777F0F" w:rsidRDefault="00777F0F" w:rsidP="00730BCA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Sincerely</w:t>
            </w:r>
          </w:p>
          <w:p w14:paraId="3DD6D8CB" w14:textId="7647ACA6" w:rsidR="004A7C3A" w:rsidRDefault="004A7C3A" w:rsidP="00730BCA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6B75264" w14:textId="31E0AA5C" w:rsidR="004A7C3A" w:rsidRDefault="004A7C3A" w:rsidP="00730BCA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2F451B5" w14:textId="41EF4EC4" w:rsidR="004A7C3A" w:rsidRDefault="004A7C3A" w:rsidP="00730BCA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4AD9005" w14:textId="77777777" w:rsidR="004A7C3A" w:rsidRDefault="004A7C3A" w:rsidP="00730BCA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087BE5F2" w14:textId="14313462" w:rsidR="00CA3065" w:rsidRDefault="00CA3065" w:rsidP="00730BCA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EB3414F" w14:textId="2CCF45FF" w:rsidR="00CA3065" w:rsidRDefault="00CA3065" w:rsidP="00730BCA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A306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 declare under penalty of perjury that the foregoing is true and correct to the best of my knowledge.</w:t>
            </w:r>
          </w:p>
          <w:p w14:paraId="61F8E878" w14:textId="77777777" w:rsidR="00777F0F" w:rsidRDefault="00777F0F" w:rsidP="00730BCA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4FB29CC" w14:textId="4B8FCBA1" w:rsidR="00777F0F" w:rsidRDefault="00777F0F" w:rsidP="00730BCA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                                          </w:t>
            </w:r>
            <w:r w:rsidR="00DD33CC" w:rsidRPr="00DD33CC">
              <w:rPr>
                <w:rFonts w:ascii="Times New Roman" w:hAnsi="Times New Roman"/>
                <w:color w:val="000000"/>
                <w:kern w:val="0"/>
                <w:sz w:val="24"/>
                <w:szCs w:val="24"/>
                <w:highlight w:val="yellow"/>
              </w:rPr>
              <w:t>09/08/2020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37"/>
              <w:gridCol w:w="240"/>
              <w:gridCol w:w="4538"/>
            </w:tblGrid>
            <w:tr w:rsidR="00777F0F" w14:paraId="43859D07" w14:textId="77777777" w:rsidTr="00730BCA">
              <w:trPr>
                <w:tblCellSpacing w:w="15" w:type="dxa"/>
              </w:trPr>
              <w:tc>
                <w:tcPr>
                  <w:tcW w:w="4492" w:type="dxa"/>
                  <w:vAlign w:val="center"/>
                </w:tcPr>
                <w:p w14:paraId="527F47A8" w14:textId="77777777" w:rsidR="00777F0F" w:rsidRDefault="00C009C3" w:rsidP="00730BCA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pict w14:anchorId="35000D2E">
                      <v:rect id="_x0000_i1025" style="width:0;height:1.5pt;mso-position-horizontal-relative:page;mso-position-vertical-relative:page" o:hralign="center" o:hrstd="t" o:hrnoshade="t" o:hr="t" fillcolor="#aca899" stroked="f"/>
                    </w:pict>
                  </w:r>
                </w:p>
                <w:p w14:paraId="77ECDBFC" w14:textId="77777777" w:rsidR="00777F0F" w:rsidRDefault="00777F0F" w:rsidP="00730BCA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>(signature)</w:t>
                  </w: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br/>
                    <w:t>Defendant in Pro Per</w:t>
                  </w:r>
                </w:p>
                <w:p w14:paraId="54C03839" w14:textId="77777777" w:rsidR="00777F0F" w:rsidRDefault="00777F0F" w:rsidP="00730BCA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0" w:type="dxa"/>
                  <w:vAlign w:val="center"/>
                </w:tcPr>
                <w:p w14:paraId="6D39CF47" w14:textId="77777777" w:rsidR="00777F0F" w:rsidRDefault="00777F0F" w:rsidP="00730BCA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    </w:t>
                  </w:r>
                </w:p>
              </w:tc>
              <w:tc>
                <w:tcPr>
                  <w:tcW w:w="4493" w:type="dxa"/>
                </w:tcPr>
                <w:p w14:paraId="5DD1B833" w14:textId="77777777" w:rsidR="00777F0F" w:rsidRDefault="00C009C3" w:rsidP="00730BCA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pict w14:anchorId="5E066CAF">
                      <v:rect id="_x0000_i1026" style="width:0;height:1.5pt;mso-position-horizontal-relative:page;mso-position-vertical-relative:page" o:hralign="center" o:hrstd="t" o:hrnoshade="t" o:hr="t" fillcolor="#aca899" stroked="f"/>
                    </w:pict>
                  </w:r>
                </w:p>
                <w:p w14:paraId="51945B76" w14:textId="77777777" w:rsidR="00777F0F" w:rsidRDefault="00777F0F" w:rsidP="00730BCA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>Date</w:t>
                  </w:r>
                </w:p>
              </w:tc>
            </w:tr>
          </w:tbl>
          <w:p w14:paraId="77E5E33E" w14:textId="77777777" w:rsidR="00777F0F" w:rsidRDefault="00777F0F" w:rsidP="00730BCA">
            <w:pPr>
              <w:widowControl/>
              <w:spacing w:line="228" w:lineRule="atLeast"/>
              <w:jc w:val="left"/>
              <w:rPr>
                <w:rFonts w:ascii="Times New Roman" w:hAnsi="Times New Roman"/>
                <w:vanish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9130"/>
              <w:gridCol w:w="185"/>
            </w:tblGrid>
            <w:tr w:rsidR="00777F0F" w14:paraId="202AB7AB" w14:textId="77777777" w:rsidTr="00730BCA">
              <w:trPr>
                <w:trHeight w:val="420"/>
                <w:tblCellSpacing w:w="15" w:type="dxa"/>
              </w:trPr>
              <w:tc>
                <w:tcPr>
                  <w:tcW w:w="9085" w:type="dxa"/>
                </w:tcPr>
                <w:p w14:paraId="494BA939" w14:textId="13FADE72" w:rsidR="00777F0F" w:rsidRDefault="00777F0F" w:rsidP="00730BCA">
                  <w:pPr>
                    <w:widowControl/>
                    <w:spacing w:line="228" w:lineRule="atLeast"/>
                    <w:ind w:right="480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>Defendant's Name:</w:t>
                  </w:r>
                  <w:r>
                    <w:rPr>
                      <w:rFonts w:ascii="Times New Roman" w:hAnsi="Times New Roman" w:hint="eastAsia"/>
                      <w:color w:val="000022"/>
                      <w:kern w:val="0"/>
                      <w:sz w:val="24"/>
                      <w:szCs w:val="24"/>
                    </w:rPr>
                    <w:t xml:space="preserve"> </w:t>
                  </w:r>
                  <w:r w:rsidR="00DD33CC" w:rsidRPr="00DD33CC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Your Name</w:t>
                  </w:r>
                </w:p>
              </w:tc>
              <w:tc>
                <w:tcPr>
                  <w:tcW w:w="140" w:type="dxa"/>
                  <w:vAlign w:val="bottom"/>
                </w:tcPr>
                <w:p w14:paraId="76A7D887" w14:textId="77777777" w:rsidR="00777F0F" w:rsidRDefault="00777F0F" w:rsidP="00730BCA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77F0F" w14:paraId="0E594163" w14:textId="77777777" w:rsidTr="00730BCA">
              <w:trPr>
                <w:trHeight w:val="420"/>
                <w:tblCellSpacing w:w="15" w:type="dxa"/>
              </w:trPr>
              <w:tc>
                <w:tcPr>
                  <w:tcW w:w="9085" w:type="dxa"/>
                </w:tcPr>
                <w:p w14:paraId="21D4E215" w14:textId="27F5942F" w:rsidR="00777F0F" w:rsidRPr="00DD33CC" w:rsidRDefault="00777F0F" w:rsidP="00730BCA">
                  <w:pPr>
                    <w:widowControl/>
                    <w:spacing w:line="228" w:lineRule="atLeast"/>
                    <w:ind w:right="480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 xml:space="preserve">Address: </w:t>
                  </w:r>
                  <w:r w:rsidR="00DD33CC" w:rsidRPr="00DD33CC">
                    <w:rPr>
                      <w:rFonts w:ascii="Times New Roman" w:hAnsi="Times New Roman"/>
                      <w:sz w:val="24"/>
                      <w:szCs w:val="24"/>
                      <w:highlight w:val="yellow"/>
                      <w:u w:val="single"/>
                    </w:rPr>
                    <w:t>Your Address</w:t>
                  </w:r>
                </w:p>
                <w:p w14:paraId="7EF1F3A0" w14:textId="5ABD8D8A" w:rsidR="00777F0F" w:rsidRDefault="00777F0F" w:rsidP="00730BCA">
                  <w:pPr>
                    <w:widowControl/>
                    <w:spacing w:line="228" w:lineRule="atLeast"/>
                    <w:ind w:right="480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u w:val="single"/>
                    </w:rPr>
                  </w:pPr>
                  <w:r w:rsidRPr="00DD33CC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</w:rPr>
                    <w:t xml:space="preserve">       </w:t>
                  </w:r>
                  <w:r w:rsidRPr="00DD33CC">
                    <w:rPr>
                      <w:rFonts w:ascii="Times New Roman" w:hAnsi="Times New Roman" w:hint="eastAsia"/>
                      <w:color w:val="000022"/>
                      <w:kern w:val="0"/>
                      <w:sz w:val="24"/>
                      <w:szCs w:val="24"/>
                      <w:highlight w:val="yellow"/>
                    </w:rPr>
                    <w:t xml:space="preserve"> </w:t>
                  </w:r>
                  <w:r w:rsidR="00DD33CC" w:rsidRPr="00DD33CC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 xml:space="preserve">City, State </w:t>
                  </w:r>
                  <w:r w:rsidR="004A7C3A" w:rsidRPr="00DD33CC"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  <w:highlight w:val="yellow"/>
                      <w:u w:val="single"/>
                    </w:rPr>
                    <w:t>Zip code</w:t>
                  </w:r>
                </w:p>
              </w:tc>
              <w:tc>
                <w:tcPr>
                  <w:tcW w:w="140" w:type="dxa"/>
                  <w:vAlign w:val="bottom"/>
                </w:tcPr>
                <w:p w14:paraId="231C4394" w14:textId="77777777" w:rsidR="00777F0F" w:rsidRDefault="00777F0F" w:rsidP="00730BCA">
                  <w:pPr>
                    <w:widowControl/>
                    <w:spacing w:line="228" w:lineRule="atLeast"/>
                    <w:jc w:val="lef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77F0F" w14:paraId="3237F237" w14:textId="77777777" w:rsidTr="00730BCA">
              <w:trPr>
                <w:gridAfter w:val="1"/>
                <w:wAfter w:w="140" w:type="dxa"/>
                <w:trHeight w:val="420"/>
                <w:tblCellSpacing w:w="15" w:type="dxa"/>
              </w:trPr>
              <w:tc>
                <w:tcPr>
                  <w:tcW w:w="9070" w:type="dxa"/>
                </w:tcPr>
                <w:p w14:paraId="112E246C" w14:textId="77777777" w:rsidR="00777F0F" w:rsidRDefault="00777F0F" w:rsidP="00730BCA">
                  <w:pPr>
                    <w:widowControl/>
                    <w:spacing w:line="228" w:lineRule="atLeast"/>
                    <w:jc w:val="right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777F0F" w14:paraId="5C32CE55" w14:textId="77777777" w:rsidTr="00730BCA">
              <w:trPr>
                <w:gridAfter w:val="1"/>
                <w:wAfter w:w="140" w:type="dxa"/>
                <w:trHeight w:val="420"/>
                <w:tblCellSpacing w:w="15" w:type="dxa"/>
              </w:trPr>
              <w:tc>
                <w:tcPr>
                  <w:tcW w:w="9070" w:type="dxa"/>
                </w:tcPr>
                <w:p w14:paraId="2753FD8D" w14:textId="77777777" w:rsidR="00777F0F" w:rsidRDefault="00777F0F" w:rsidP="00730BCA">
                  <w:pPr>
                    <w:widowControl/>
                    <w:spacing w:line="228" w:lineRule="atLeast"/>
                    <w:ind w:right="480"/>
                    <w:rPr>
                      <w:rFonts w:ascii="Times New Roman" w:hAnsi="Times New Roman"/>
                      <w:color w:val="000022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42270FE" w14:textId="77777777" w:rsidR="00777F0F" w:rsidRDefault="00777F0F" w:rsidP="00730BCA">
            <w:pPr>
              <w:widowControl/>
              <w:spacing w:line="228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77F0F" w14:paraId="676EF6C0" w14:textId="77777777" w:rsidTr="00730BCA">
        <w:trPr>
          <w:gridAfter w:val="1"/>
          <w:wAfter w:w="455" w:type="dxa"/>
          <w:tblCellSpacing w:w="15" w:type="dxa"/>
          <w:jc w:val="center"/>
        </w:trPr>
        <w:tc>
          <w:tcPr>
            <w:tcW w:w="8845" w:type="dxa"/>
            <w:vAlign w:val="center"/>
          </w:tcPr>
          <w:p w14:paraId="6215551C" w14:textId="77777777" w:rsidR="00777F0F" w:rsidRDefault="00777F0F" w:rsidP="00730BCA">
            <w:pPr>
              <w:widowControl/>
              <w:jc w:val="left"/>
              <w:rPr>
                <w:rFonts w:ascii="Times New Roman" w:hAnsi="Times New Roman"/>
                <w:color w:val="666666"/>
                <w:kern w:val="0"/>
                <w:sz w:val="24"/>
                <w:szCs w:val="24"/>
              </w:rPr>
            </w:pPr>
          </w:p>
        </w:tc>
      </w:tr>
    </w:tbl>
    <w:p w14:paraId="26FD0CF4" w14:textId="77777777" w:rsidR="00777F0F" w:rsidRDefault="00777F0F" w:rsidP="00777F0F">
      <w:pPr>
        <w:rPr>
          <w:rFonts w:ascii="Times New Roman" w:hAnsi="Times New Roman"/>
          <w:sz w:val="24"/>
          <w:szCs w:val="24"/>
        </w:rPr>
      </w:pPr>
    </w:p>
    <w:p w14:paraId="54E6A104" w14:textId="77777777" w:rsidR="00777F0F" w:rsidRDefault="00777F0F" w:rsidP="00777F0F">
      <w:pPr>
        <w:rPr>
          <w:rFonts w:ascii="Times New Roman" w:hAnsi="Times New Roman"/>
          <w:sz w:val="24"/>
          <w:szCs w:val="24"/>
        </w:rPr>
      </w:pPr>
    </w:p>
    <w:p w14:paraId="2EBBEF05" w14:textId="77777777" w:rsidR="00777F0F" w:rsidRDefault="00777F0F" w:rsidP="00777F0F">
      <w:pPr>
        <w:rPr>
          <w:rFonts w:ascii="Times New Roman" w:hAnsi="Times New Roman"/>
          <w:sz w:val="24"/>
          <w:szCs w:val="24"/>
        </w:rPr>
      </w:pPr>
    </w:p>
    <w:p w14:paraId="7ACD611D" w14:textId="77777777" w:rsidR="00777F0F" w:rsidRDefault="00777F0F" w:rsidP="00777F0F">
      <w:pPr>
        <w:rPr>
          <w:rFonts w:ascii="Times New Roman" w:hAnsi="Times New Roman"/>
          <w:sz w:val="24"/>
          <w:szCs w:val="24"/>
        </w:rPr>
      </w:pPr>
    </w:p>
    <w:p w14:paraId="34138E9F" w14:textId="77777777" w:rsidR="00777F0F" w:rsidRDefault="00777F0F" w:rsidP="00777F0F">
      <w:pPr>
        <w:rPr>
          <w:rFonts w:ascii="Times New Roman" w:hAnsi="Times New Roman"/>
          <w:sz w:val="24"/>
          <w:szCs w:val="24"/>
        </w:rPr>
      </w:pPr>
    </w:p>
    <w:p w14:paraId="6D53319E" w14:textId="77777777" w:rsidR="00777F0F" w:rsidRDefault="00777F0F" w:rsidP="00777F0F"/>
    <w:p w14:paraId="2BA35BA8" w14:textId="77777777" w:rsidR="007173A4" w:rsidRPr="00777F0F" w:rsidRDefault="007173A4"/>
    <w:sectPr w:rsidR="007173A4" w:rsidRPr="00777F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40211" w14:textId="77777777" w:rsidR="00C009C3" w:rsidRDefault="00C009C3">
      <w:r>
        <w:separator/>
      </w:r>
    </w:p>
  </w:endnote>
  <w:endnote w:type="continuationSeparator" w:id="0">
    <w:p w14:paraId="1A7B02CB" w14:textId="77777777" w:rsidR="00C009C3" w:rsidRDefault="00C0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D164F" w14:textId="77777777" w:rsidR="00C009C3" w:rsidRDefault="00C009C3">
      <w:r>
        <w:separator/>
      </w:r>
    </w:p>
  </w:footnote>
  <w:footnote w:type="continuationSeparator" w:id="0">
    <w:p w14:paraId="06AE173B" w14:textId="77777777" w:rsidR="00C009C3" w:rsidRDefault="00C00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0F"/>
    <w:rsid w:val="004A7C3A"/>
    <w:rsid w:val="007173A4"/>
    <w:rsid w:val="00730BCA"/>
    <w:rsid w:val="00777F0F"/>
    <w:rsid w:val="008072C2"/>
    <w:rsid w:val="00C009C3"/>
    <w:rsid w:val="00CA3065"/>
    <w:rsid w:val="00DC6EC5"/>
    <w:rsid w:val="00D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1EDE"/>
  <w15:chartTrackingRefBased/>
  <w15:docId w15:val="{84B08420-1784-4284-9262-6CF6997D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0F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</Words>
  <Characters>722</Characters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Meiguo123.com;</dc:description>
  <dcterms:created xsi:type="dcterms:W3CDTF">2020-10-03T20:47:00Z</dcterms:created>
  <dcterms:modified xsi:type="dcterms:W3CDTF">2020-10-03T20:55:00Z</dcterms:modified>
</cp:coreProperties>
</file>